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409D6" w14:textId="77777777" w:rsidR="005112BF" w:rsidRDefault="00171DD7" w:rsidP="005112BF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pl-PL"/>
        </w:rPr>
      </w:pPr>
      <w:r w:rsidRPr="0091062B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pl-PL"/>
        </w:rPr>
        <w:t xml:space="preserve">Informacja </w:t>
      </w:r>
    </w:p>
    <w:p w14:paraId="45C31B83" w14:textId="0F153130" w:rsidR="00171DD7" w:rsidRDefault="00171DD7" w:rsidP="005112BF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pl-PL"/>
        </w:rPr>
      </w:pPr>
      <w:r w:rsidRPr="00171DD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pl-PL"/>
        </w:rPr>
        <w:t xml:space="preserve">o sposobie przyjmowania zgłoszeń kandydatów 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pl-PL"/>
        </w:rPr>
        <w:br/>
      </w:r>
      <w:r w:rsidRPr="00171DD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pl-PL"/>
        </w:rPr>
        <w:t>na członków obwodowych komisji wyborczych</w:t>
      </w:r>
      <w:r w:rsidR="00E90FA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pl-PL"/>
        </w:rPr>
        <w:t xml:space="preserve"> w wyborach Prezydenta Rzeczypospolitej </w:t>
      </w:r>
      <w:r w:rsidR="005112B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pl-PL"/>
        </w:rPr>
        <w:t>P</w:t>
      </w:r>
      <w:r w:rsidR="00E90FA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pl-PL"/>
        </w:rPr>
        <w:t xml:space="preserve">olskiej zarządzonych na dzień </w:t>
      </w:r>
      <w:r w:rsidR="00F036F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pl-PL"/>
        </w:rPr>
        <w:t>28</w:t>
      </w:r>
      <w:r w:rsidR="00E90FA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pl-PL"/>
        </w:rPr>
        <w:t xml:space="preserve"> </w:t>
      </w:r>
      <w:r w:rsidR="00F036F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pl-PL"/>
        </w:rPr>
        <w:t>czerwc</w:t>
      </w:r>
      <w:r w:rsidR="00E90FA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pl-PL"/>
        </w:rPr>
        <w:t>a 2020 r.</w:t>
      </w:r>
    </w:p>
    <w:p w14:paraId="7F1E9FEF" w14:textId="0175AD17" w:rsidR="005112BF" w:rsidRPr="005112BF" w:rsidRDefault="005112BF" w:rsidP="005112BF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</w:pPr>
    </w:p>
    <w:p w14:paraId="4A121267" w14:textId="569E3903" w:rsidR="00E90FA3" w:rsidRPr="009D6BE2" w:rsidRDefault="00E90FA3" w:rsidP="004C1A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Urząd Gminy w Mniszkowie informuje, że zgłoszenia kandydatów na członków </w:t>
      </w:r>
      <w:r w:rsidRPr="009D6BE2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obwodowych komisji wyborczych należy dokonać najpóźniej do dn</w:t>
      </w:r>
      <w:r w:rsidR="00951A17" w:rsidRPr="009D6BE2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.</w:t>
      </w:r>
      <w:r w:rsidRPr="009D6BE2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 1</w:t>
      </w:r>
      <w:r w:rsidR="00F036FE" w:rsidRPr="009D6BE2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2</w:t>
      </w:r>
      <w:r w:rsidRPr="009D6BE2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 </w:t>
      </w:r>
      <w:r w:rsidR="00F036FE" w:rsidRPr="009D6BE2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czerwc</w:t>
      </w:r>
      <w:r w:rsidRPr="009D6BE2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a 2020 r. w godzinach pracy urzędu gminy.</w:t>
      </w:r>
    </w:p>
    <w:p w14:paraId="69034974" w14:textId="58CFCF39" w:rsidR="00171DD7" w:rsidRPr="009D6BE2" w:rsidRDefault="009D6BE2" w:rsidP="004C1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</w:pPr>
      <w:r w:rsidRPr="009D6BE2">
        <w:rPr>
          <w:rFonts w:ascii="Times New Roman" w:hAnsi="Times New Roman" w:cs="Times New Roman"/>
          <w:color w:val="2D2C16"/>
          <w:sz w:val="26"/>
          <w:szCs w:val="26"/>
        </w:rPr>
        <w:t>Przyjmowanie zgłoszeń kandydatów na członków obwodowych komisji wyborczych</w:t>
      </w:r>
      <w:r w:rsidRPr="009D6BE2">
        <w:rPr>
          <w:rFonts w:ascii="Times New Roman" w:hAnsi="Times New Roman" w:cs="Times New Roman"/>
          <w:color w:val="2D2C16"/>
          <w:sz w:val="26"/>
          <w:szCs w:val="26"/>
        </w:rPr>
        <w:t xml:space="preserve"> odbywać się będzie </w:t>
      </w:r>
      <w:r w:rsidR="00171DD7" w:rsidRPr="009D6BE2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w następujący sposób:</w:t>
      </w:r>
    </w:p>
    <w:p w14:paraId="2D8B64B5" w14:textId="74E586B4" w:rsidR="00171DD7" w:rsidRPr="009E43C0" w:rsidRDefault="009E43C0" w:rsidP="004C1A76">
      <w:pPr>
        <w:shd w:val="clear" w:color="auto" w:fill="FFFFFF"/>
        <w:spacing w:after="75" w:line="240" w:lineRule="auto"/>
        <w:jc w:val="both"/>
        <w:rPr>
          <w:rStyle w:val="Hipercze"/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D6BE2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pl-PL"/>
        </w:rPr>
        <w:t xml:space="preserve">- </w:t>
      </w:r>
      <w:r w:rsidR="00171DD7" w:rsidRPr="009D6BE2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pl-PL"/>
        </w:rPr>
        <w:t>w formie skanu, za pośrednictwem poczty elektronicznej</w:t>
      </w:r>
      <w:r w:rsidR="00171DD7" w:rsidRPr="009D6BE2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 (nie jest wymagany przy tym podpis elektroniczny). W takim przypadku</w:t>
      </w:r>
      <w:r w:rsidR="005112BF" w:rsidRPr="009D6BE2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,</w:t>
      </w:r>
      <w:r w:rsidR="00171DD7" w:rsidRPr="009D6BE2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 </w:t>
      </w:r>
      <w:r w:rsidR="00171DD7" w:rsidRPr="009D6BE2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pl-PL"/>
        </w:rPr>
        <w:t xml:space="preserve">oryginały zgłoszenia należy </w:t>
      </w:r>
      <w:r w:rsidR="009D6BE2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pl-PL"/>
        </w:rPr>
        <w:t xml:space="preserve">niezwłocznie </w:t>
      </w:r>
      <w:r w:rsidR="00171DD7" w:rsidRPr="009D6BE2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pl-PL"/>
        </w:rPr>
        <w:t>przesłać do</w:t>
      </w:r>
      <w:r w:rsidR="00171DD7" w:rsidRPr="00951A17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pl-PL"/>
        </w:rPr>
        <w:t xml:space="preserve"> urzędu tradycyjną pocztą</w:t>
      </w:r>
      <w:r w:rsidR="00913F6D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 na adres: Urząd Gminy w Mniszkowie, </w:t>
      </w:r>
      <w:r w:rsidR="009D6BE2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br/>
      </w:r>
      <w:r w:rsidR="00913F6D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ul. Powstańców Wielkopolskich 10, 26-341 </w:t>
      </w:r>
      <w:r w:rsidR="00913F6D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Mniszków</w:t>
      </w:r>
      <w:r w:rsidR="00171DD7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 (oryginały dokumentów nie muszą zostać doręczone do czasu upływu terminu na dokonywanie zgłoszeń). Skan zgłoszenia należy przesłać </w:t>
      </w:r>
      <w:r w:rsidR="004C1A76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do dn</w:t>
      </w:r>
      <w:r w:rsidR="009D6BE2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ia</w:t>
      </w:r>
      <w:r w:rsidR="004C1A76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 1</w:t>
      </w:r>
      <w:r w:rsidR="00F96BC6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2</w:t>
      </w:r>
      <w:r w:rsidR="004C1A76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 </w:t>
      </w:r>
      <w:r w:rsidR="00F96BC6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czerwc</w:t>
      </w:r>
      <w:r w:rsidR="004C1A76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a 2020 r.</w:t>
      </w:r>
      <w:r w:rsidR="00F96BC6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 godz. 15:30</w:t>
      </w:r>
      <w:r w:rsidR="004C1A76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 </w:t>
      </w:r>
      <w:r w:rsidR="00171DD7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na adres e</w:t>
      </w:r>
      <w:r w:rsidR="00F96BC6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-</w:t>
      </w:r>
      <w:r w:rsidR="00171DD7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mail: </w:t>
      </w:r>
      <w:hyperlink r:id="rId5" w:history="1">
        <w:r w:rsidR="005112BF" w:rsidRPr="009E43C0">
          <w:rPr>
            <w:rStyle w:val="Hipercze"/>
            <w:rFonts w:ascii="Times New Roman" w:eastAsia="Times New Roman" w:hAnsi="Times New Roman" w:cs="Times New Roman"/>
            <w:sz w:val="26"/>
            <w:szCs w:val="26"/>
            <w:lang w:eastAsia="pl-PL"/>
          </w:rPr>
          <w:t>mniszkow@mniszkow.pl</w:t>
        </w:r>
      </w:hyperlink>
    </w:p>
    <w:p w14:paraId="7C9BDE16" w14:textId="2ABDB1B7" w:rsidR="009E43C0" w:rsidRDefault="009E43C0" w:rsidP="004C1A76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9E43C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- poprzez </w:t>
      </w:r>
      <w:r w:rsidR="00F96BC6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doręczenie bezpośrednio do urzędu gminy,</w:t>
      </w:r>
    </w:p>
    <w:p w14:paraId="4A57859B" w14:textId="7A656D8A" w:rsidR="00F96BC6" w:rsidRPr="009E43C0" w:rsidRDefault="00F96BC6" w:rsidP="004C1A7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- poprzez przesłanie do urzędu gminy pocztą lub kurierem, z tym że o dotrzymaniu terminu decyduje data wpływu zgłoszenia do urzędu gminy, a nie data jego nadania.</w:t>
      </w:r>
    </w:p>
    <w:p w14:paraId="2CB6EAFB" w14:textId="491E35D9" w:rsidR="00171DD7" w:rsidRPr="009E43C0" w:rsidRDefault="00171DD7" w:rsidP="004C1A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</w:pPr>
      <w:r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Informacje dotyczące zgł</w:t>
      </w:r>
      <w:r w:rsidR="00913F6D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aszania</w:t>
      </w:r>
      <w:r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 kandydatów na członków komisji udzielane są </w:t>
      </w:r>
      <w:r w:rsidR="004C1A76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br/>
      </w:r>
      <w:r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w godzinach pracy </w:t>
      </w:r>
      <w:r w:rsidR="00913F6D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u</w:t>
      </w:r>
      <w:r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rzędu pod numer</w:t>
      </w:r>
      <w:r w:rsidR="00913F6D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ami</w:t>
      </w:r>
      <w:r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 telefon</w:t>
      </w:r>
      <w:r w:rsidR="00913F6D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ów:</w:t>
      </w:r>
      <w:r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 </w:t>
      </w:r>
      <w:r w:rsidR="00913F6D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(44) 7561515 wew. 23 </w:t>
      </w:r>
      <w:r w:rsidR="004C1A76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br/>
      </w:r>
      <w:r w:rsidR="00913F6D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oraz  789 193</w:t>
      </w:r>
      <w:r w:rsidR="004C1A76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 </w:t>
      </w:r>
      <w:r w:rsidR="00913F6D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526</w:t>
      </w:r>
      <w:r w:rsidR="004C1A76" w:rsidRPr="009E43C0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.</w:t>
      </w:r>
    </w:p>
    <w:p w14:paraId="27049688" w14:textId="77777777" w:rsidR="004C1A76" w:rsidRDefault="004C1A76" w:rsidP="004C1A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</w:pPr>
    </w:p>
    <w:p w14:paraId="6512ED58" w14:textId="2FF41AD2" w:rsidR="004C1A76" w:rsidRDefault="004C1A76" w:rsidP="004C1A76">
      <w:pPr>
        <w:shd w:val="clear" w:color="auto" w:fill="FFFFFF"/>
        <w:spacing w:after="0" w:line="240" w:lineRule="auto"/>
        <w:ind w:left="5529"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   Sekretarz Gminy</w:t>
      </w:r>
    </w:p>
    <w:p w14:paraId="12FBF5A4" w14:textId="0298A4CA" w:rsidR="004C1A76" w:rsidRDefault="004C1A76" w:rsidP="004C1A76">
      <w:pPr>
        <w:shd w:val="clear" w:color="auto" w:fill="FFFFFF"/>
        <w:spacing w:after="0" w:line="240" w:lineRule="auto"/>
        <w:ind w:left="5529"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Beata Gwarda-Białas</w:t>
      </w:r>
    </w:p>
    <w:p w14:paraId="34F69B9F" w14:textId="77777777" w:rsidR="00951A17" w:rsidRDefault="00951A17" w:rsidP="004C1A76">
      <w:pPr>
        <w:shd w:val="clear" w:color="auto" w:fill="FFFFFF"/>
        <w:spacing w:after="0" w:line="240" w:lineRule="auto"/>
        <w:ind w:left="5529"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</w:pPr>
    </w:p>
    <w:p w14:paraId="10B9735E" w14:textId="7B0D0FD3" w:rsidR="00171DD7" w:rsidRDefault="00171DD7" w:rsidP="00171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</w:pPr>
    </w:p>
    <w:p w14:paraId="3F251E11" w14:textId="3E4AD388" w:rsidR="00171DD7" w:rsidRPr="00171DD7" w:rsidRDefault="00171DD7" w:rsidP="00171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 xml:space="preserve">Mniszków, dn. </w:t>
      </w:r>
      <w:r w:rsidR="009D6BE2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09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.0</w:t>
      </w:r>
      <w:r w:rsidR="009D6BE2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6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.2020 r.</w:t>
      </w:r>
    </w:p>
    <w:p w14:paraId="0061726F" w14:textId="77777777" w:rsidR="00171DD7" w:rsidRPr="00171DD7" w:rsidRDefault="00171DD7" w:rsidP="00171DD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</w:pPr>
      <w:r w:rsidRPr="00171DD7">
        <w:rPr>
          <w:rFonts w:ascii="Times New Roman" w:eastAsia="Times New Roman" w:hAnsi="Times New Roman" w:cs="Times New Roman"/>
          <w:color w:val="222222"/>
          <w:sz w:val="26"/>
          <w:szCs w:val="26"/>
          <w:lang w:eastAsia="pl-PL"/>
        </w:rPr>
        <w:t> </w:t>
      </w:r>
    </w:p>
    <w:sectPr w:rsidR="00171DD7" w:rsidRPr="00171DD7" w:rsidSect="005112B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06968"/>
    <w:multiLevelType w:val="multilevel"/>
    <w:tmpl w:val="1150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8326FB"/>
    <w:multiLevelType w:val="multilevel"/>
    <w:tmpl w:val="5B5E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A2"/>
    <w:rsid w:val="00124F34"/>
    <w:rsid w:val="00171DD7"/>
    <w:rsid w:val="002230DE"/>
    <w:rsid w:val="004C1A76"/>
    <w:rsid w:val="005112BF"/>
    <w:rsid w:val="00857D23"/>
    <w:rsid w:val="0091062B"/>
    <w:rsid w:val="00913F6D"/>
    <w:rsid w:val="00922CA2"/>
    <w:rsid w:val="00951A17"/>
    <w:rsid w:val="009D6BE2"/>
    <w:rsid w:val="009E43C0"/>
    <w:rsid w:val="00B6278B"/>
    <w:rsid w:val="00E90FA3"/>
    <w:rsid w:val="00F036FE"/>
    <w:rsid w:val="00F9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C7B3"/>
  <w15:chartTrackingRefBased/>
  <w15:docId w15:val="{DF785DF8-9AAB-49D6-BC84-1A3442D9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71D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171D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71DD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71DD7"/>
    <w:rPr>
      <w:b/>
      <w:bCs/>
    </w:rPr>
  </w:style>
  <w:style w:type="character" w:customStyle="1" w:styleId="text">
    <w:name w:val="text"/>
    <w:basedOn w:val="Domylnaczcionkaakapitu"/>
    <w:rsid w:val="00171DD7"/>
  </w:style>
  <w:style w:type="character" w:styleId="Nierozpoznanawzmianka">
    <w:name w:val="Unresolved Mention"/>
    <w:basedOn w:val="Domylnaczcionkaakapitu"/>
    <w:uiPriority w:val="99"/>
    <w:semiHidden/>
    <w:unhideWhenUsed/>
    <w:rsid w:val="00511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niszkow@mni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Gwarda - Białas</dc:creator>
  <cp:keywords/>
  <dc:description/>
  <cp:lastModifiedBy>Beata Gwarda - Białas</cp:lastModifiedBy>
  <cp:revision>9</cp:revision>
  <cp:lastPrinted>2020-04-01T11:13:00Z</cp:lastPrinted>
  <dcterms:created xsi:type="dcterms:W3CDTF">2020-03-30T07:09:00Z</dcterms:created>
  <dcterms:modified xsi:type="dcterms:W3CDTF">2020-06-10T11:19:00Z</dcterms:modified>
</cp:coreProperties>
</file>