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09D6" w14:textId="77777777" w:rsidR="005112BF" w:rsidRDefault="00171DD7" w:rsidP="005112B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</w:pPr>
      <w:r w:rsidRPr="0091062B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  <w:t xml:space="preserve">Informacja </w:t>
      </w:r>
    </w:p>
    <w:p w14:paraId="45C31B83" w14:textId="58563AE7" w:rsidR="00171DD7" w:rsidRDefault="00171DD7" w:rsidP="005112B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</w:pPr>
      <w:r w:rsidRPr="00171DD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o sposobie przyjmowania zgłoszeń kandydatów 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br/>
      </w:r>
      <w:r w:rsidRPr="00171DD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na członków obwodowych komisji wyborczych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 w wyborach Prezydenta Rzeczypospolitej </w:t>
      </w:r>
      <w:r w:rsidR="005112B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P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olskiej zarządzonych na dzień 10 maja 2020 r.</w:t>
      </w:r>
    </w:p>
    <w:p w14:paraId="7F1E9FEF" w14:textId="0175AD17" w:rsidR="005112BF" w:rsidRPr="005112BF" w:rsidRDefault="005112BF" w:rsidP="005112B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14:paraId="4A121267" w14:textId="04469BB5" w:rsidR="00E90FA3" w:rsidRDefault="00E90FA3" w:rsidP="004C1A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Urząd Gminy w Mniszkowie informuje, że zgłoszenia kandydatów na członków obwodowych komisji wyborczych należy dokonać najpóźniej do dn</w:t>
      </w:r>
      <w:r w:rsidR="00951A1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10 kwietnia 2020 r. w godzinach pracy urzędu gminy.</w:t>
      </w:r>
    </w:p>
    <w:p w14:paraId="69034974" w14:textId="23D02142" w:rsidR="00171DD7" w:rsidRPr="00171DD7" w:rsidRDefault="00171DD7" w:rsidP="004C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Zgodnie z wyjaśnieniami Państwowej Komisji Wyborczej w sprawie zgłoszeń kandydatów na członków obwodowych komisji wyborczych  informujemy, że ze względu na ograniczony dostęp interesantów do Urzędu </w:t>
      </w:r>
      <w:r w:rsidR="005112BF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Gminy w Mniszkowie</w:t>
      </w:r>
      <w:r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spowodowany ogłoszeniem na obszarze Rzeczypospolitej Polskiej stanu epidemii </w:t>
      </w:r>
      <w:r w:rsidR="00951A1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w związku z zakażeniami wirusem SARS-CoV-2, zgłoszenia kandydatów na członków komisji są przyjmowane w następujący sposób:</w:t>
      </w:r>
    </w:p>
    <w:p w14:paraId="2D8B64B5" w14:textId="767B8B4C" w:rsidR="00171DD7" w:rsidRPr="009E43C0" w:rsidRDefault="009E43C0" w:rsidP="004C1A76">
      <w:pPr>
        <w:shd w:val="clear" w:color="auto" w:fill="FFFFFF"/>
        <w:spacing w:after="75" w:line="240" w:lineRule="auto"/>
        <w:jc w:val="both"/>
        <w:rPr>
          <w:rStyle w:val="Hipercze"/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 xml:space="preserve">- </w:t>
      </w:r>
      <w:r w:rsidR="00171DD7" w:rsidRPr="00951A17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>w formie skanu, za pośrednictwem poczty elektronicznej</w:t>
      </w:r>
      <w:r w:rsidR="00171DD7"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(nie jest wymagany przy tym podpis elektroniczny). W takim przypadku</w:t>
      </w:r>
      <w:r w:rsidR="005112BF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,</w:t>
      </w:r>
      <w:r w:rsidR="00171DD7"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171DD7" w:rsidRPr="00951A17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>oryginały zgłoszenia należy przesłać do urzędu tradycyjną pocztą</w:t>
      </w:r>
      <w:r w:rsidR="00913F6D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na adres: Urząd Gminy w Mniszkowie, ul. Powstańców Wielkopolskich 10, 26-341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Mniszków</w:t>
      </w:r>
      <w:r w:rsidR="00171DD7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(oryginały dokumentów nie muszą zostać doręczone do czasu upływu terminu na dokonywanie zgłoszeń). Skan zgłoszenia należy przesłać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do dnia 10 kwietnia 2020 r. </w:t>
      </w:r>
      <w:r w:rsidR="00171DD7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na adres e-mail: </w:t>
      </w:r>
      <w:hyperlink r:id="rId5" w:history="1">
        <w:r w:rsidR="005112BF" w:rsidRPr="009E43C0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mniszkow@mniszkow.pl</w:t>
        </w:r>
      </w:hyperlink>
    </w:p>
    <w:p w14:paraId="7C9BDE16" w14:textId="56BDBD24" w:rsidR="009E43C0" w:rsidRPr="009E43C0" w:rsidRDefault="009E43C0" w:rsidP="004C1A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9E43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poprzez złożenie </w:t>
      </w:r>
      <w:r w:rsidRPr="00857D23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 xml:space="preserve">bezpośrednio do </w:t>
      </w:r>
      <w:r w:rsidRPr="00857D23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 xml:space="preserve">skrzynki </w:t>
      </w:r>
      <w:r w:rsidRPr="00857D23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>korespondenc</w:t>
      </w:r>
      <w:r w:rsidRPr="00857D23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>yjnej</w:t>
      </w:r>
      <w:r w:rsidRPr="009E43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 zaklejonych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br/>
      </w:r>
      <w:r w:rsidRPr="009E43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 opisanych kopertach w budynku </w:t>
      </w:r>
      <w:r w:rsidRPr="009E43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urzędu gminy </w:t>
      </w:r>
      <w:r w:rsidRPr="009E43C0">
        <w:rPr>
          <w:rFonts w:ascii="Times New Roman" w:hAnsi="Times New Roman" w:cs="Times New Roman"/>
          <w:sz w:val="26"/>
          <w:szCs w:val="26"/>
        </w:rPr>
        <w:t>(</w:t>
      </w:r>
      <w:r w:rsidRPr="009E43C0">
        <w:rPr>
          <w:rFonts w:ascii="Times New Roman" w:hAnsi="Times New Roman" w:cs="Times New Roman"/>
          <w:sz w:val="26"/>
          <w:szCs w:val="26"/>
        </w:rPr>
        <w:t>wejście do sekretariatu</w:t>
      </w:r>
      <w:r w:rsidRPr="009E43C0">
        <w:rPr>
          <w:rFonts w:ascii="Times New Roman" w:hAnsi="Times New Roman" w:cs="Times New Roman"/>
          <w:sz w:val="26"/>
          <w:szCs w:val="26"/>
        </w:rPr>
        <w:t xml:space="preserve"> </w:t>
      </w:r>
      <w:r w:rsidRPr="009E43C0">
        <w:rPr>
          <w:rFonts w:ascii="Times New Roman" w:hAnsi="Times New Roman" w:cs="Times New Roman"/>
          <w:sz w:val="26"/>
          <w:szCs w:val="26"/>
        </w:rPr>
        <w:t>od strony wschodniej).</w:t>
      </w:r>
      <w:bookmarkStart w:id="0" w:name="_GoBack"/>
      <w:bookmarkEnd w:id="0"/>
    </w:p>
    <w:p w14:paraId="57A33F0E" w14:textId="11AC54BA" w:rsidR="00171DD7" w:rsidRPr="009E43C0" w:rsidRDefault="00171DD7" w:rsidP="004C1A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Jednocześnie informujemy, że w przypadku wysłania zgłoszenia pocztą lub skanem za pośrednictwem poczty elektronicznej dopuszczalne jest uwierzytelnienie kopii upoważnienia pełnomocnika wyborczego do zgłoszenia kandydatów przez osobę zgłaszającą kandydatów, a nie przez pełnomocnika wyborczego.</w:t>
      </w:r>
    </w:p>
    <w:p w14:paraId="2CB6EAFB" w14:textId="491E35D9" w:rsidR="00171DD7" w:rsidRPr="009E43C0" w:rsidRDefault="00171DD7" w:rsidP="004C1A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Informacje dotyczące zgł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aszania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kandydatów na członków komisji udzielane są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w godzinach pracy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u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rzędu pod numer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ami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telefon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ów: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(44) 7561515 wew. 23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oraz  789 193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 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526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</w:t>
      </w:r>
    </w:p>
    <w:p w14:paraId="27049688" w14:textId="77777777" w:rsidR="004C1A76" w:rsidRDefault="004C1A76" w:rsidP="004C1A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6512ED58" w14:textId="2FF41AD2" w:rsidR="004C1A76" w:rsidRDefault="004C1A76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  Sekretarz Gminy</w:t>
      </w:r>
    </w:p>
    <w:p w14:paraId="12FBF5A4" w14:textId="0298A4CA" w:rsidR="004C1A76" w:rsidRDefault="004C1A76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Beata Gwarda-Białas</w:t>
      </w:r>
    </w:p>
    <w:p w14:paraId="34F69B9F" w14:textId="77777777" w:rsidR="00951A17" w:rsidRDefault="00951A17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10B9735E" w14:textId="7B0D0FD3" w:rsidR="00171DD7" w:rsidRDefault="00171DD7" w:rsidP="0017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3F251E11" w14:textId="0C6D4217" w:rsidR="00171DD7" w:rsidRPr="00171DD7" w:rsidRDefault="00171DD7" w:rsidP="0017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Mniszków, dn. 30.03.2020 r.</w:t>
      </w:r>
    </w:p>
    <w:p w14:paraId="0061726F" w14:textId="77777777" w:rsidR="00171DD7" w:rsidRPr="00171DD7" w:rsidRDefault="00171DD7" w:rsidP="00171DD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 </w:t>
      </w:r>
    </w:p>
    <w:sectPr w:rsidR="00171DD7" w:rsidRPr="00171DD7" w:rsidSect="005112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06968"/>
    <w:multiLevelType w:val="multilevel"/>
    <w:tmpl w:val="115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326FB"/>
    <w:multiLevelType w:val="multilevel"/>
    <w:tmpl w:val="5B5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A2"/>
    <w:rsid w:val="00124F34"/>
    <w:rsid w:val="00171DD7"/>
    <w:rsid w:val="004C1A76"/>
    <w:rsid w:val="005112BF"/>
    <w:rsid w:val="00857D23"/>
    <w:rsid w:val="0091062B"/>
    <w:rsid w:val="00913F6D"/>
    <w:rsid w:val="00922CA2"/>
    <w:rsid w:val="00951A17"/>
    <w:rsid w:val="009E43C0"/>
    <w:rsid w:val="00B6278B"/>
    <w:rsid w:val="00E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7B3"/>
  <w15:chartTrackingRefBased/>
  <w15:docId w15:val="{DF785DF8-9AAB-49D6-BC84-1A3442D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71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71D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1D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1DD7"/>
    <w:rPr>
      <w:b/>
      <w:bCs/>
    </w:rPr>
  </w:style>
  <w:style w:type="character" w:customStyle="1" w:styleId="text">
    <w:name w:val="text"/>
    <w:basedOn w:val="Domylnaczcionkaakapitu"/>
    <w:rsid w:val="00171DD7"/>
  </w:style>
  <w:style w:type="character" w:styleId="Nierozpoznanawzmianka">
    <w:name w:val="Unresolved Mention"/>
    <w:basedOn w:val="Domylnaczcionkaakapitu"/>
    <w:uiPriority w:val="99"/>
    <w:semiHidden/>
    <w:unhideWhenUsed/>
    <w:rsid w:val="0051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iszkow@mni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Gwarda - Białas</dc:creator>
  <cp:keywords/>
  <dc:description/>
  <cp:lastModifiedBy>Beata Gwarda - Białas</cp:lastModifiedBy>
  <cp:revision>6</cp:revision>
  <cp:lastPrinted>2020-04-01T11:13:00Z</cp:lastPrinted>
  <dcterms:created xsi:type="dcterms:W3CDTF">2020-03-30T07:09:00Z</dcterms:created>
  <dcterms:modified xsi:type="dcterms:W3CDTF">2020-04-01T11:16:00Z</dcterms:modified>
</cp:coreProperties>
</file>